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308" w:tblpY="8761"/>
        <w:tblW w:w="5310" w:type="dxa"/>
        <w:tblLook w:val="04A0" w:firstRow="1" w:lastRow="0" w:firstColumn="1" w:lastColumn="0" w:noHBand="0" w:noVBand="1"/>
      </w:tblPr>
      <w:tblGrid>
        <w:gridCol w:w="639"/>
        <w:gridCol w:w="598"/>
        <w:gridCol w:w="554"/>
        <w:gridCol w:w="602"/>
        <w:gridCol w:w="730"/>
        <w:gridCol w:w="785"/>
        <w:gridCol w:w="869"/>
        <w:gridCol w:w="533"/>
      </w:tblGrid>
      <w:tr w:rsidR="00346890" w:rsidRPr="00F22304" w:rsidTr="00346890">
        <w:trPr>
          <w:trHeight w:val="31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AAA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346890" w:rsidRPr="00F22304" w:rsidTr="00346890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46890" w:rsidRPr="00F22304" w:rsidTr="00346890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890" w:rsidRPr="00F22304" w:rsidTr="00346890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890" w:rsidRPr="00F22304" w:rsidTr="00346890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890" w:rsidRPr="00F22304" w:rsidRDefault="00346890" w:rsidP="00346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D507C" w:rsidRDefault="00DE732F" w:rsidP="00BD507C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9BCDA" wp14:editId="2B6EC0DA">
                <wp:simplePos x="0" y="0"/>
                <wp:positionH relativeFrom="column">
                  <wp:posOffset>-38100</wp:posOffset>
                </wp:positionH>
                <wp:positionV relativeFrom="paragraph">
                  <wp:posOffset>3895725</wp:posOffset>
                </wp:positionV>
                <wp:extent cx="4276725" cy="32575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195" w:rsidRDefault="001E7CE1" w:rsidP="00EC21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82606">
                              <w:rPr>
                                <w:b/>
                              </w:rPr>
                              <w:t>Options</w:t>
                            </w:r>
                            <w:r w:rsidR="00582606">
                              <w:rPr>
                                <w:b/>
                              </w:rPr>
                              <w:t xml:space="preserve"> </w:t>
                            </w:r>
                            <w:r w:rsidR="00EC2195">
                              <w:rPr>
                                <w:b/>
                              </w:rPr>
                              <w:t>–</w:t>
                            </w:r>
                            <w:r w:rsidR="00582606">
                              <w:rPr>
                                <w:b/>
                              </w:rPr>
                              <w:t xml:space="preserve"> </w:t>
                            </w:r>
                            <w:r w:rsidR="00EC2195">
                              <w:rPr>
                                <w:b/>
                              </w:rPr>
                              <w:t>4 guns, Doubles and HOA</w:t>
                            </w:r>
                          </w:p>
                          <w:p w:rsidR="00EC2195" w:rsidRDefault="001E7CE1" w:rsidP="00EC2195">
                            <w:pPr>
                              <w:spacing w:after="0"/>
                            </w:pPr>
                            <w:r>
                              <w:t>Optional Class Purse</w:t>
                            </w:r>
                            <w:r w:rsidR="00EC2195">
                              <w:t xml:space="preserve"> - $5</w:t>
                            </w:r>
                            <w:r w:rsidR="006E5D70">
                              <w:t xml:space="preserve">    </w:t>
                            </w:r>
                            <w:proofErr w:type="spellStart"/>
                            <w:r>
                              <w:t>Oklahomas</w:t>
                            </w:r>
                            <w:proofErr w:type="spellEnd"/>
                            <w:r w:rsidR="00EC2195">
                              <w:t xml:space="preserve"> - $</w:t>
                            </w:r>
                            <w:proofErr w:type="gramStart"/>
                            <w:r w:rsidR="00EC2195">
                              <w:t>15</w:t>
                            </w:r>
                            <w:r w:rsidR="006E5D70">
                              <w:t xml:space="preserve">  </w:t>
                            </w:r>
                            <w:r w:rsidR="006E5D70">
                              <w:t>Lewis</w:t>
                            </w:r>
                            <w:proofErr w:type="gramEnd"/>
                            <w:r w:rsidR="006E5D70">
                              <w:t xml:space="preserve"> - $5  </w:t>
                            </w:r>
                          </w:p>
                          <w:p w:rsidR="006E5D70" w:rsidRDefault="006E5D70" w:rsidP="006E5D70">
                            <w:pPr>
                              <w:spacing w:after="0"/>
                            </w:pPr>
                            <w:r>
                              <w:t xml:space="preserve">Handicap - $5 – Ties Divide </w:t>
                            </w:r>
                          </w:p>
                          <w:p w:rsidR="006E5D70" w:rsidRDefault="006E5D70" w:rsidP="006E5D70">
                            <w:pPr>
                              <w:spacing w:after="0"/>
                            </w:pPr>
                            <w:r>
                              <w:t>3 Man Blind in 28 GA - $5</w:t>
                            </w:r>
                          </w:p>
                          <w:p w:rsidR="00EC2195" w:rsidRPr="006E5D70" w:rsidRDefault="001E7CE1" w:rsidP="00EC219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6E5D70">
                              <w:rPr>
                                <w:u w:val="single"/>
                              </w:rPr>
                              <w:t>2 man team</w:t>
                            </w:r>
                            <w:r w:rsidR="00EC2195" w:rsidRPr="006E5D70">
                              <w:rPr>
                                <w:u w:val="single"/>
                              </w:rPr>
                              <w:t xml:space="preserve"> - $5 - Return per Cash Return Table</w:t>
                            </w:r>
                            <w:r w:rsidR="006E5D70" w:rsidRPr="006E5D70">
                              <w:rPr>
                                <w:u w:val="single"/>
                              </w:rPr>
                              <w:t xml:space="preserve">          </w:t>
                            </w:r>
                          </w:p>
                          <w:p w:rsidR="00582606" w:rsidRDefault="00582606" w:rsidP="00EC2195">
                            <w:pPr>
                              <w:spacing w:after="0"/>
                            </w:pPr>
                            <w:r w:rsidRPr="00582606">
                              <w:rPr>
                                <w:b/>
                              </w:rPr>
                              <w:t>Practice</w:t>
                            </w:r>
                            <w:r w:rsidRPr="00582606">
                              <w:t xml:space="preserve"> - The Club will be open for practice on </w:t>
                            </w:r>
                            <w:r>
                              <w:t xml:space="preserve">Friday, </w:t>
                            </w:r>
                            <w:r w:rsidRPr="00582606">
                              <w:t>Aug</w:t>
                            </w:r>
                            <w:r>
                              <w:t>.</w:t>
                            </w:r>
                            <w:r w:rsidRPr="00582606">
                              <w:t xml:space="preserve"> 10th </w:t>
                            </w:r>
                            <w:r>
                              <w:t>at Noon</w:t>
                            </w:r>
                            <w:r w:rsidRPr="00582606">
                              <w:t xml:space="preserve"> $</w:t>
                            </w:r>
                            <w:r>
                              <w:t>5</w:t>
                            </w:r>
                            <w:r w:rsidRPr="00582606">
                              <w:t xml:space="preserve">/round </w:t>
                            </w:r>
                          </w:p>
                          <w:p w:rsidR="006E5D70" w:rsidRDefault="006E5D70" w:rsidP="00EC2195">
                            <w:pPr>
                              <w:spacing w:after="0"/>
                            </w:pPr>
                          </w:p>
                          <w:p w:rsidR="006E5D70" w:rsidRPr="006E5D70" w:rsidRDefault="006E5D70" w:rsidP="00EC21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5D70">
                              <w:rPr>
                                <w:b/>
                              </w:rPr>
                              <w:t>.410 Bore</w:t>
                            </w:r>
                            <w:r w:rsidRPr="006E5D70">
                              <w:rPr>
                                <w:b/>
                              </w:rPr>
                              <w:t xml:space="preserve"> Preliminary $40 – 1 PM Friday – </w:t>
                            </w:r>
                            <w:proofErr w:type="spellStart"/>
                            <w:proofErr w:type="gramStart"/>
                            <w:r w:rsidRPr="006E5D70">
                              <w:rPr>
                                <w:b/>
                              </w:rPr>
                              <w:t>squadding</w:t>
                            </w:r>
                            <w:proofErr w:type="spellEnd"/>
                            <w:r w:rsidRPr="006E5D70">
                              <w:rPr>
                                <w:b/>
                              </w:rPr>
                              <w:t xml:space="preserve">  at</w:t>
                            </w:r>
                            <w:proofErr w:type="gramEnd"/>
                            <w:r w:rsidRPr="006E5D70">
                              <w:rPr>
                                <w:b/>
                              </w:rPr>
                              <w:t xml:space="preserve"> registration</w:t>
                            </w:r>
                          </w:p>
                          <w:p w:rsidR="006E5D70" w:rsidRDefault="006E5D70" w:rsidP="00EC2195">
                            <w:pPr>
                              <w:spacing w:after="0"/>
                            </w:pPr>
                          </w:p>
                          <w:p w:rsidR="00582606" w:rsidRDefault="00582606" w:rsidP="00EC2195">
                            <w:pPr>
                              <w:spacing w:after="0"/>
                            </w:pPr>
                            <w:r w:rsidRPr="00582606">
                              <w:rPr>
                                <w:b/>
                              </w:rPr>
                              <w:t>Referees</w:t>
                            </w:r>
                            <w:r w:rsidRPr="00582606">
                              <w:t xml:space="preserve"> - Both non-shooting and shooting referees </w:t>
                            </w:r>
                            <w:r>
                              <w:t>may</w:t>
                            </w:r>
                            <w:r w:rsidRPr="00582606">
                              <w:t xml:space="preserve"> be used. </w:t>
                            </w:r>
                          </w:p>
                          <w:p w:rsidR="006E5D70" w:rsidRDefault="006E5D70" w:rsidP="00EC2195">
                            <w:pPr>
                              <w:spacing w:after="0"/>
                            </w:pPr>
                          </w:p>
                          <w:p w:rsidR="00582606" w:rsidRDefault="00BF1F14" w:rsidP="00EC2195">
                            <w:pPr>
                              <w:spacing w:after="0"/>
                            </w:pPr>
                            <w:r w:rsidRPr="00BF1F14">
                              <w:rPr>
                                <w:b/>
                              </w:rPr>
                              <w:t>NSSA Card</w:t>
                            </w:r>
                            <w:r>
                              <w:t xml:space="preserve"> - </w:t>
                            </w:r>
                            <w:r w:rsidR="00582606" w:rsidRPr="00582606">
                              <w:t xml:space="preserve">Every shooter </w:t>
                            </w:r>
                            <w:r w:rsidR="00582606" w:rsidRPr="0014105D">
                              <w:rPr>
                                <w:b/>
                              </w:rPr>
                              <w:t>MUST</w:t>
                            </w:r>
                            <w:r w:rsidR="00582606" w:rsidRPr="00582606">
                              <w:t xml:space="preserve"> present their up to date averages on their NSSA classification card at registration. Failure to do so may result in being placed in the highest class &amp; average offered for the event.</w:t>
                            </w:r>
                          </w:p>
                          <w:p w:rsidR="00582606" w:rsidRDefault="00582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306.75pt;width:336.75pt;height:2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">
                <v:textbox>
                  <w:txbxContent>
                    <w:p w:rsidR="00EC2195" w:rsidRDefault="001E7CE1" w:rsidP="00EC2195">
                      <w:pPr>
                        <w:spacing w:after="0"/>
                        <w:rPr>
                          <w:b/>
                        </w:rPr>
                      </w:pPr>
                      <w:r w:rsidRPr="00582606">
                        <w:rPr>
                          <w:b/>
                        </w:rPr>
                        <w:t>Options</w:t>
                      </w:r>
                      <w:r w:rsidR="00582606">
                        <w:rPr>
                          <w:b/>
                        </w:rPr>
                        <w:t xml:space="preserve"> </w:t>
                      </w:r>
                      <w:r w:rsidR="00EC2195">
                        <w:rPr>
                          <w:b/>
                        </w:rPr>
                        <w:t>–</w:t>
                      </w:r>
                      <w:r w:rsidR="00582606">
                        <w:rPr>
                          <w:b/>
                        </w:rPr>
                        <w:t xml:space="preserve"> </w:t>
                      </w:r>
                      <w:r w:rsidR="00EC2195">
                        <w:rPr>
                          <w:b/>
                        </w:rPr>
                        <w:t>4 guns, Doubles and HOA</w:t>
                      </w:r>
                    </w:p>
                    <w:p w:rsidR="00EC2195" w:rsidRDefault="001E7CE1" w:rsidP="00EC2195">
                      <w:pPr>
                        <w:spacing w:after="0"/>
                      </w:pPr>
                      <w:r>
                        <w:t>Optional Class Purse</w:t>
                      </w:r>
                      <w:r w:rsidR="00EC2195">
                        <w:t xml:space="preserve"> - $5</w:t>
                      </w:r>
                      <w:r w:rsidR="006E5D70">
                        <w:t xml:space="preserve">    </w:t>
                      </w:r>
                      <w:proofErr w:type="spellStart"/>
                      <w:r>
                        <w:t>Oklahomas</w:t>
                      </w:r>
                      <w:proofErr w:type="spellEnd"/>
                      <w:r w:rsidR="00EC2195">
                        <w:t xml:space="preserve"> - $</w:t>
                      </w:r>
                      <w:proofErr w:type="gramStart"/>
                      <w:r w:rsidR="00EC2195">
                        <w:t>15</w:t>
                      </w:r>
                      <w:r w:rsidR="006E5D70">
                        <w:t xml:space="preserve">  </w:t>
                      </w:r>
                      <w:r w:rsidR="006E5D70">
                        <w:t>Lewis</w:t>
                      </w:r>
                      <w:proofErr w:type="gramEnd"/>
                      <w:r w:rsidR="006E5D70">
                        <w:t xml:space="preserve"> - $5  </w:t>
                      </w:r>
                    </w:p>
                    <w:p w:rsidR="006E5D70" w:rsidRDefault="006E5D70" w:rsidP="006E5D70">
                      <w:pPr>
                        <w:spacing w:after="0"/>
                      </w:pPr>
                      <w:r>
                        <w:t xml:space="preserve">Handicap - $5 – Ties Divide </w:t>
                      </w:r>
                    </w:p>
                    <w:p w:rsidR="006E5D70" w:rsidRDefault="006E5D70" w:rsidP="006E5D70">
                      <w:pPr>
                        <w:spacing w:after="0"/>
                      </w:pPr>
                      <w:r>
                        <w:t>3 Man Blind in 28 GA - $5</w:t>
                      </w:r>
                    </w:p>
                    <w:p w:rsidR="00EC2195" w:rsidRPr="006E5D70" w:rsidRDefault="001E7CE1" w:rsidP="00EC2195">
                      <w:pPr>
                        <w:spacing w:after="0"/>
                        <w:rPr>
                          <w:u w:val="single"/>
                        </w:rPr>
                      </w:pPr>
                      <w:r w:rsidRPr="006E5D70">
                        <w:rPr>
                          <w:u w:val="single"/>
                        </w:rPr>
                        <w:t>2 man team</w:t>
                      </w:r>
                      <w:r w:rsidR="00EC2195" w:rsidRPr="006E5D70">
                        <w:rPr>
                          <w:u w:val="single"/>
                        </w:rPr>
                        <w:t xml:space="preserve"> - $5 - Return per Cash Return Table</w:t>
                      </w:r>
                      <w:r w:rsidR="006E5D70" w:rsidRPr="006E5D70">
                        <w:rPr>
                          <w:u w:val="single"/>
                        </w:rPr>
                        <w:t xml:space="preserve">          </w:t>
                      </w:r>
                    </w:p>
                    <w:p w:rsidR="00582606" w:rsidRDefault="00582606" w:rsidP="00EC2195">
                      <w:pPr>
                        <w:spacing w:after="0"/>
                      </w:pPr>
                      <w:r w:rsidRPr="00582606">
                        <w:rPr>
                          <w:b/>
                        </w:rPr>
                        <w:t>Practice</w:t>
                      </w:r>
                      <w:r w:rsidRPr="00582606">
                        <w:t xml:space="preserve"> - The Club will be open for practice on </w:t>
                      </w:r>
                      <w:r>
                        <w:t xml:space="preserve">Friday, </w:t>
                      </w:r>
                      <w:r w:rsidRPr="00582606">
                        <w:t>Aug</w:t>
                      </w:r>
                      <w:r>
                        <w:t>.</w:t>
                      </w:r>
                      <w:r w:rsidRPr="00582606">
                        <w:t xml:space="preserve"> 10th </w:t>
                      </w:r>
                      <w:r>
                        <w:t>at Noon</w:t>
                      </w:r>
                      <w:r w:rsidRPr="00582606">
                        <w:t xml:space="preserve"> $</w:t>
                      </w:r>
                      <w:r>
                        <w:t>5</w:t>
                      </w:r>
                      <w:r w:rsidRPr="00582606">
                        <w:t xml:space="preserve">/round </w:t>
                      </w:r>
                    </w:p>
                    <w:p w:rsidR="006E5D70" w:rsidRDefault="006E5D70" w:rsidP="00EC2195">
                      <w:pPr>
                        <w:spacing w:after="0"/>
                      </w:pPr>
                    </w:p>
                    <w:p w:rsidR="006E5D70" w:rsidRPr="006E5D70" w:rsidRDefault="006E5D70" w:rsidP="00EC2195">
                      <w:pPr>
                        <w:spacing w:after="0"/>
                        <w:rPr>
                          <w:b/>
                        </w:rPr>
                      </w:pPr>
                      <w:r w:rsidRPr="006E5D70">
                        <w:rPr>
                          <w:b/>
                        </w:rPr>
                        <w:t>.410 Bore</w:t>
                      </w:r>
                      <w:r w:rsidRPr="006E5D70">
                        <w:rPr>
                          <w:b/>
                        </w:rPr>
                        <w:t xml:space="preserve"> Preliminary $40 – 1 PM Friday – </w:t>
                      </w:r>
                      <w:proofErr w:type="spellStart"/>
                      <w:proofErr w:type="gramStart"/>
                      <w:r w:rsidRPr="006E5D70">
                        <w:rPr>
                          <w:b/>
                        </w:rPr>
                        <w:t>squadding</w:t>
                      </w:r>
                      <w:proofErr w:type="spellEnd"/>
                      <w:r w:rsidRPr="006E5D70">
                        <w:rPr>
                          <w:b/>
                        </w:rPr>
                        <w:t xml:space="preserve">  at</w:t>
                      </w:r>
                      <w:proofErr w:type="gramEnd"/>
                      <w:r w:rsidRPr="006E5D70">
                        <w:rPr>
                          <w:b/>
                        </w:rPr>
                        <w:t xml:space="preserve"> registration</w:t>
                      </w:r>
                    </w:p>
                    <w:p w:rsidR="006E5D70" w:rsidRDefault="006E5D70" w:rsidP="00EC2195">
                      <w:pPr>
                        <w:spacing w:after="0"/>
                      </w:pPr>
                    </w:p>
                    <w:p w:rsidR="00582606" w:rsidRDefault="00582606" w:rsidP="00EC2195">
                      <w:pPr>
                        <w:spacing w:after="0"/>
                      </w:pPr>
                      <w:r w:rsidRPr="00582606">
                        <w:rPr>
                          <w:b/>
                        </w:rPr>
                        <w:t>Referees</w:t>
                      </w:r>
                      <w:r w:rsidRPr="00582606">
                        <w:t xml:space="preserve"> - Both non-shooting and shooting referees </w:t>
                      </w:r>
                      <w:r>
                        <w:t>may</w:t>
                      </w:r>
                      <w:r w:rsidRPr="00582606">
                        <w:t xml:space="preserve"> be used. </w:t>
                      </w:r>
                    </w:p>
                    <w:p w:rsidR="006E5D70" w:rsidRDefault="006E5D70" w:rsidP="00EC2195">
                      <w:pPr>
                        <w:spacing w:after="0"/>
                      </w:pPr>
                    </w:p>
                    <w:p w:rsidR="00582606" w:rsidRDefault="00BF1F14" w:rsidP="00EC2195">
                      <w:pPr>
                        <w:spacing w:after="0"/>
                      </w:pPr>
                      <w:r w:rsidRPr="00BF1F14">
                        <w:rPr>
                          <w:b/>
                        </w:rPr>
                        <w:t>NSSA Card</w:t>
                      </w:r>
                      <w:r>
                        <w:t xml:space="preserve"> - </w:t>
                      </w:r>
                      <w:r w:rsidR="00582606" w:rsidRPr="00582606">
                        <w:t xml:space="preserve">Every shooter </w:t>
                      </w:r>
                      <w:r w:rsidR="00582606" w:rsidRPr="0014105D">
                        <w:rPr>
                          <w:b/>
                        </w:rPr>
                        <w:t>MUST</w:t>
                      </w:r>
                      <w:r w:rsidR="00582606" w:rsidRPr="00582606">
                        <w:t xml:space="preserve"> present their up to date averages on their NSSA classification card at registration. Failure to do so may result in being placed in the highest class &amp; average offered for the event.</w:t>
                      </w:r>
                    </w:p>
                    <w:p w:rsidR="00582606" w:rsidRDefault="005826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94430" wp14:editId="7C79A3B3">
                <wp:simplePos x="0" y="0"/>
                <wp:positionH relativeFrom="column">
                  <wp:posOffset>4238625</wp:posOffset>
                </wp:positionH>
                <wp:positionV relativeFrom="paragraph">
                  <wp:posOffset>3886200</wp:posOffset>
                </wp:positionV>
                <wp:extent cx="4762500" cy="923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FFA" w:rsidRPr="00ED43C6" w:rsidRDefault="00BD6FFA" w:rsidP="00BD6FF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D43C6">
                              <w:rPr>
                                <w:b/>
                              </w:rPr>
                              <w:t xml:space="preserve">Campers: </w:t>
                            </w:r>
                          </w:p>
                          <w:p w:rsidR="00BD6FFA" w:rsidRDefault="00BD6FFA" w:rsidP="00BD6FFA">
                            <w:pPr>
                              <w:spacing w:after="0"/>
                            </w:pPr>
                            <w:proofErr w:type="gramStart"/>
                            <w:r>
                              <w:t>$10.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Per night by reservation.</w:t>
                            </w:r>
                            <w:proofErr w:type="gramEnd"/>
                            <w:r w:rsidR="00BE385E">
                              <w:t xml:space="preserve"> </w:t>
                            </w:r>
                            <w:r>
                              <w:t xml:space="preserve"> To </w:t>
                            </w:r>
                            <w:proofErr w:type="spellStart"/>
                            <w:r>
                              <w:t>Joewskeet</w:t>
                            </w:r>
                            <w:proofErr w:type="spellEnd"/>
                            <w:r>
                              <w:t xml:space="preserve"> @ gmail.com</w:t>
                            </w:r>
                          </w:p>
                          <w:p w:rsidR="00BD6FFA" w:rsidRPr="00ED43C6" w:rsidRDefault="00BD6FFA" w:rsidP="00BD6FF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D43C6">
                              <w:rPr>
                                <w:b/>
                              </w:rPr>
                              <w:t>Hotels:</w:t>
                            </w:r>
                          </w:p>
                          <w:p w:rsidR="00BD6FFA" w:rsidRDefault="00BD6FFA" w:rsidP="00BD6FFA">
                            <w:pPr>
                              <w:spacing w:after="0"/>
                            </w:pPr>
                            <w:r>
                              <w:t xml:space="preserve">Nearest Hotels available in Middletown and </w:t>
                            </w:r>
                            <w:proofErr w:type="gramStart"/>
                            <w:r>
                              <w:t>Smyrna ,</w:t>
                            </w:r>
                            <w:proofErr w:type="gramEnd"/>
                            <w:r>
                              <w:t xml:space="preserve"> DE and Chestertown, 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3.75pt;margin-top:306pt;width:3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" fillcolor="white [3201]" strokeweight=".5pt">
                <v:textbox>
                  <w:txbxContent>
                    <w:p w:rsidR="00BD6FFA" w:rsidRPr="00ED43C6" w:rsidRDefault="00BD6FFA" w:rsidP="00BD6FFA">
                      <w:pPr>
                        <w:spacing w:after="0"/>
                        <w:rPr>
                          <w:b/>
                        </w:rPr>
                      </w:pPr>
                      <w:r w:rsidRPr="00ED43C6">
                        <w:rPr>
                          <w:b/>
                        </w:rPr>
                        <w:t xml:space="preserve">Campers: </w:t>
                      </w:r>
                    </w:p>
                    <w:p w:rsidR="00BD6FFA" w:rsidRDefault="00BD6FFA" w:rsidP="00BD6FFA">
                      <w:pPr>
                        <w:spacing w:after="0"/>
                      </w:pPr>
                      <w:proofErr w:type="gramStart"/>
                      <w:r>
                        <w:t>$10.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Per night by reservation.</w:t>
                      </w:r>
                      <w:proofErr w:type="gramEnd"/>
                      <w:r w:rsidR="00BE385E">
                        <w:t xml:space="preserve"> </w:t>
                      </w:r>
                      <w:r>
                        <w:t xml:space="preserve"> To </w:t>
                      </w:r>
                      <w:proofErr w:type="spellStart"/>
                      <w:r>
                        <w:t>Joewskeet</w:t>
                      </w:r>
                      <w:proofErr w:type="spellEnd"/>
                      <w:r>
                        <w:t xml:space="preserve"> @ gmail.com</w:t>
                      </w:r>
                    </w:p>
                    <w:p w:rsidR="00BD6FFA" w:rsidRPr="00ED43C6" w:rsidRDefault="00BD6FFA" w:rsidP="00BD6FFA">
                      <w:pPr>
                        <w:spacing w:after="0"/>
                        <w:rPr>
                          <w:b/>
                        </w:rPr>
                      </w:pPr>
                      <w:r w:rsidRPr="00ED43C6">
                        <w:rPr>
                          <w:b/>
                        </w:rPr>
                        <w:t>Hotels:</w:t>
                      </w:r>
                    </w:p>
                    <w:p w:rsidR="00BD6FFA" w:rsidRDefault="00BD6FFA" w:rsidP="00BD6FFA">
                      <w:pPr>
                        <w:spacing w:after="0"/>
                      </w:pPr>
                      <w:r>
                        <w:t xml:space="preserve">Nearest Hotels available in Middletown and </w:t>
                      </w:r>
                      <w:proofErr w:type="gramStart"/>
                      <w:r>
                        <w:t>Smyrna ,</w:t>
                      </w:r>
                      <w:proofErr w:type="gramEnd"/>
                      <w:r>
                        <w:t xml:space="preserve"> DE and Chestertown, MD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A080E" wp14:editId="0763EF02">
                <wp:simplePos x="0" y="0"/>
                <wp:positionH relativeFrom="column">
                  <wp:posOffset>6381750</wp:posOffset>
                </wp:positionH>
                <wp:positionV relativeFrom="paragraph">
                  <wp:posOffset>2324100</wp:posOffset>
                </wp:positionV>
                <wp:extent cx="2619375" cy="15621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23A" w:rsidRDefault="00E0223A" w:rsidP="00BF1F14">
                            <w:pPr>
                              <w:spacing w:after="0"/>
                              <w:jc w:val="center"/>
                            </w:pPr>
                            <w:r>
                              <w:t>Cash Return Table</w:t>
                            </w:r>
                          </w:p>
                          <w:p w:rsidR="00BF1F14" w:rsidRDefault="00BF1F14" w:rsidP="00BF1F1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# Entries           Return</w:t>
                            </w:r>
                          </w:p>
                          <w:p w:rsidR="00BF1F14" w:rsidRDefault="00BF1F14" w:rsidP="00BF1F14">
                            <w:pPr>
                              <w:spacing w:after="0"/>
                            </w:pPr>
                            <w:r w:rsidRPr="00BF1F14">
                              <w:t xml:space="preserve">             1 to 5</w:t>
                            </w:r>
                            <w:r>
                              <w:t xml:space="preserve">         100% to winner</w:t>
                            </w:r>
                          </w:p>
                          <w:p w:rsidR="00BF1F14" w:rsidRDefault="00BF1F14" w:rsidP="00BF1F14">
                            <w:pPr>
                              <w:spacing w:after="0"/>
                            </w:pPr>
                            <w:r>
                              <w:t xml:space="preserve">             6 to 10       60/40 split</w:t>
                            </w:r>
                          </w:p>
                          <w:p w:rsidR="00BF1F14" w:rsidRPr="00BF1F14" w:rsidRDefault="00BF1F14" w:rsidP="00BF1F14">
                            <w:pPr>
                              <w:spacing w:after="0"/>
                            </w:pPr>
                            <w:r>
                              <w:t xml:space="preserve">             Over 10      50/30/20</w:t>
                            </w:r>
                          </w:p>
                          <w:p w:rsidR="00BF1F14" w:rsidRPr="00BF1F14" w:rsidRDefault="00BF1F14" w:rsidP="00BF1F1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2.5pt;margin-top:183pt;width:206.2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">
                <v:textbox>
                  <w:txbxContent>
                    <w:p w:rsidR="00E0223A" w:rsidRDefault="00E0223A" w:rsidP="00BF1F14">
                      <w:pPr>
                        <w:spacing w:after="0"/>
                        <w:jc w:val="center"/>
                      </w:pPr>
                      <w:r>
                        <w:t>Cash Return Table</w:t>
                      </w:r>
                    </w:p>
                    <w:p w:rsidR="00BF1F14" w:rsidRDefault="00BF1F14" w:rsidP="00BF1F1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# Entries           Return</w:t>
                      </w:r>
                    </w:p>
                    <w:p w:rsidR="00BF1F14" w:rsidRDefault="00BF1F14" w:rsidP="00BF1F14">
                      <w:pPr>
                        <w:spacing w:after="0"/>
                      </w:pPr>
                      <w:r w:rsidRPr="00BF1F14">
                        <w:t xml:space="preserve">             1 to 5</w:t>
                      </w:r>
                      <w:r>
                        <w:t xml:space="preserve">         100% to winner</w:t>
                      </w:r>
                    </w:p>
                    <w:p w:rsidR="00BF1F14" w:rsidRDefault="00BF1F14" w:rsidP="00BF1F14">
                      <w:pPr>
                        <w:spacing w:after="0"/>
                      </w:pPr>
                      <w:r>
                        <w:t xml:space="preserve">             6 to 10       60/40 split</w:t>
                      </w:r>
                    </w:p>
                    <w:p w:rsidR="00BF1F14" w:rsidRPr="00BF1F14" w:rsidRDefault="00BF1F14" w:rsidP="00BF1F14">
                      <w:pPr>
                        <w:spacing w:after="0"/>
                      </w:pPr>
                      <w:r>
                        <w:t xml:space="preserve">             Over 10      50/30/20</w:t>
                      </w:r>
                    </w:p>
                    <w:p w:rsidR="00BF1F14" w:rsidRPr="00BF1F14" w:rsidRDefault="00BF1F14" w:rsidP="00BF1F14">
                      <w:pPr>
                        <w:spacing w:after="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4E51D" wp14:editId="456644A7">
                <wp:simplePos x="0" y="0"/>
                <wp:positionH relativeFrom="column">
                  <wp:posOffset>2743200</wp:posOffset>
                </wp:positionH>
                <wp:positionV relativeFrom="paragraph">
                  <wp:posOffset>2962275</wp:posOffset>
                </wp:positionV>
                <wp:extent cx="3638550" cy="9239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32F" w:rsidRDefault="00DE732F" w:rsidP="00DE732F">
                            <w:pPr>
                              <w:spacing w:after="0"/>
                              <w:jc w:val="center"/>
                            </w:pPr>
                            <w:r>
                              <w:t>Questions:</w:t>
                            </w:r>
                          </w:p>
                          <w:p w:rsidR="00DE732F" w:rsidRDefault="00DE732F" w:rsidP="00DE732F">
                            <w:pPr>
                              <w:spacing w:after="0"/>
                              <w:jc w:val="center"/>
                            </w:pPr>
                            <w:r>
                              <w:t xml:space="preserve">Contact Joe </w:t>
                            </w:r>
                            <w:proofErr w:type="spellStart"/>
                            <w:r>
                              <w:t>Weinbrecht</w:t>
                            </w:r>
                            <w:proofErr w:type="spellEnd"/>
                          </w:p>
                          <w:p w:rsidR="00DE732F" w:rsidRDefault="00DE732F" w:rsidP="00DE732F">
                            <w:pPr>
                              <w:spacing w:after="0"/>
                              <w:jc w:val="center"/>
                            </w:pPr>
                            <w:r>
                              <w:t>joewskeet@gmail.com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in;margin-top:233.25pt;width:286.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">
                <v:textbox>
                  <w:txbxContent>
                    <w:p w:rsidR="00DE732F" w:rsidRDefault="00DE732F" w:rsidP="00DE732F">
                      <w:pPr>
                        <w:spacing w:after="0"/>
                        <w:jc w:val="center"/>
                      </w:pPr>
                      <w:r>
                        <w:t>Questions:</w:t>
                      </w:r>
                    </w:p>
                    <w:p w:rsidR="00DE732F" w:rsidRDefault="00DE732F" w:rsidP="00DE732F">
                      <w:pPr>
                        <w:spacing w:after="0"/>
                        <w:jc w:val="center"/>
                      </w:pPr>
                      <w:r>
                        <w:t xml:space="preserve">Contact Joe </w:t>
                      </w:r>
                      <w:proofErr w:type="spellStart"/>
                      <w:r>
                        <w:t>Weinbrecht</w:t>
                      </w:r>
                      <w:proofErr w:type="spellEnd"/>
                    </w:p>
                    <w:p w:rsidR="00DE732F" w:rsidRDefault="00DE732F" w:rsidP="00DE732F">
                      <w:pPr>
                        <w:spacing w:after="0"/>
                        <w:jc w:val="center"/>
                      </w:pPr>
                      <w:r>
                        <w:t>joewskeet@gmail.com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4A091" wp14:editId="5270DC13">
                <wp:simplePos x="0" y="0"/>
                <wp:positionH relativeFrom="column">
                  <wp:posOffset>6381750</wp:posOffset>
                </wp:positionH>
                <wp:positionV relativeFrom="paragraph">
                  <wp:posOffset>0</wp:posOffset>
                </wp:positionV>
                <wp:extent cx="2619375" cy="2324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07C" w:rsidRDefault="004B012E" w:rsidP="00582606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Preference given to 4 gun shooters.</w:t>
                            </w:r>
                            <w:proofErr w:type="gramEnd"/>
                          </w:p>
                          <w:p w:rsidR="00EC2195" w:rsidRDefault="001E7CE1" w:rsidP="00EC2195">
                            <w:pPr>
                              <w:spacing w:after="0"/>
                              <w:jc w:val="center"/>
                            </w:pPr>
                            <w:r>
                              <w:t>Classes AAA thru E</w:t>
                            </w:r>
                            <w:r w:rsidR="00EC2195" w:rsidRPr="00EC2195">
                              <w:t xml:space="preserve"> </w:t>
                            </w:r>
                          </w:p>
                          <w:p w:rsidR="00EC2195" w:rsidRDefault="00EC2195" w:rsidP="00EC2195">
                            <w:pPr>
                              <w:spacing w:after="0"/>
                              <w:jc w:val="center"/>
                            </w:pPr>
                            <w:r>
                              <w:t xml:space="preserve">All ties for places 1 to 3 </w:t>
                            </w:r>
                          </w:p>
                          <w:p w:rsidR="00EC2195" w:rsidRDefault="00EC2195" w:rsidP="00EC2195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will</w:t>
                            </w:r>
                            <w:proofErr w:type="gramEnd"/>
                            <w:r>
                              <w:t xml:space="preserve"> be shot off</w:t>
                            </w:r>
                          </w:p>
                          <w:p w:rsidR="0014105D" w:rsidRDefault="0014105D" w:rsidP="0014105D">
                            <w:pPr>
                              <w:spacing w:after="0"/>
                            </w:pPr>
                          </w:p>
                          <w:p w:rsidR="0014105D" w:rsidRDefault="0014105D" w:rsidP="0014105D">
                            <w:pPr>
                              <w:spacing w:after="0"/>
                            </w:pPr>
                          </w:p>
                          <w:p w:rsidR="0014105D" w:rsidRDefault="0014105D" w:rsidP="0014105D">
                            <w:pPr>
                              <w:spacing w:after="0"/>
                            </w:pPr>
                            <w:proofErr w:type="gramStart"/>
                            <w:r w:rsidRPr="00BF1F14">
                              <w:rPr>
                                <w:b/>
                              </w:rPr>
                              <w:t>Friday night</w:t>
                            </w:r>
                            <w:r>
                              <w:rPr>
                                <w:b/>
                              </w:rPr>
                              <w:t xml:space="preserve"> -</w:t>
                            </w:r>
                            <w:r>
                              <w:t xml:space="preserve"> hors d’oeuvres &amp; beer, wine, soda.</w:t>
                            </w:r>
                            <w:proofErr w:type="gramEnd"/>
                          </w:p>
                          <w:p w:rsidR="0014105D" w:rsidRDefault="0014105D" w:rsidP="0014105D">
                            <w:pPr>
                              <w:spacing w:after="0"/>
                            </w:pPr>
                            <w:r w:rsidRPr="00BF1F14">
                              <w:rPr>
                                <w:b/>
                              </w:rPr>
                              <w:t xml:space="preserve">Saturday </w:t>
                            </w:r>
                            <w:proofErr w:type="gramStart"/>
                            <w:r w:rsidRPr="00BF1F14">
                              <w:rPr>
                                <w:b/>
                              </w:rPr>
                              <w:t>night</w:t>
                            </w:r>
                            <w:r>
                              <w:t xml:space="preserve">  -</w:t>
                            </w:r>
                            <w:proofErr w:type="gramEnd"/>
                            <w:r>
                              <w:t xml:space="preserve"> Catered Dinner for all 4 gun shooters. </w:t>
                            </w:r>
                          </w:p>
                          <w:p w:rsidR="0014105D" w:rsidRPr="00BF1F14" w:rsidRDefault="0014105D" w:rsidP="0014105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F1F14">
                              <w:rPr>
                                <w:b/>
                              </w:rPr>
                              <w:t>Guests invited @ $10 per person.</w:t>
                            </w:r>
                          </w:p>
                          <w:p w:rsidR="001E7CE1" w:rsidRDefault="001E7CE1" w:rsidP="00582606">
                            <w:pPr>
                              <w:spacing w:after="0"/>
                              <w:jc w:val="center"/>
                            </w:pPr>
                          </w:p>
                          <w:p w:rsidR="00EC2195" w:rsidRDefault="00EC2195" w:rsidP="0058260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02.5pt;margin-top:0;width:206.25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" fillcolor="white [3201]" strokeweight=".5pt">
                <v:textbox>
                  <w:txbxContent>
                    <w:p w:rsidR="00BD507C" w:rsidRDefault="004B012E" w:rsidP="00582606">
                      <w:pPr>
                        <w:spacing w:after="0"/>
                        <w:jc w:val="center"/>
                      </w:pPr>
                      <w:proofErr w:type="gramStart"/>
                      <w:r>
                        <w:t>Preference given to 4 gun shooters.</w:t>
                      </w:r>
                      <w:proofErr w:type="gramEnd"/>
                    </w:p>
                    <w:p w:rsidR="00EC2195" w:rsidRDefault="001E7CE1" w:rsidP="00EC2195">
                      <w:pPr>
                        <w:spacing w:after="0"/>
                        <w:jc w:val="center"/>
                      </w:pPr>
                      <w:r>
                        <w:t>Classes AAA thru E</w:t>
                      </w:r>
                      <w:r w:rsidR="00EC2195" w:rsidRPr="00EC2195">
                        <w:t xml:space="preserve"> </w:t>
                      </w:r>
                    </w:p>
                    <w:p w:rsidR="00EC2195" w:rsidRDefault="00EC2195" w:rsidP="00EC2195">
                      <w:pPr>
                        <w:spacing w:after="0"/>
                        <w:jc w:val="center"/>
                      </w:pPr>
                      <w:r>
                        <w:t xml:space="preserve">All ties for places 1 to 3 </w:t>
                      </w:r>
                    </w:p>
                    <w:p w:rsidR="00EC2195" w:rsidRDefault="00EC2195" w:rsidP="00EC2195">
                      <w:pPr>
                        <w:spacing w:after="0"/>
                        <w:jc w:val="center"/>
                      </w:pPr>
                      <w:proofErr w:type="gramStart"/>
                      <w:r>
                        <w:t>will</w:t>
                      </w:r>
                      <w:proofErr w:type="gramEnd"/>
                      <w:r>
                        <w:t xml:space="preserve"> be shot off</w:t>
                      </w:r>
                    </w:p>
                    <w:p w:rsidR="0014105D" w:rsidRDefault="0014105D" w:rsidP="0014105D">
                      <w:pPr>
                        <w:spacing w:after="0"/>
                      </w:pPr>
                    </w:p>
                    <w:p w:rsidR="0014105D" w:rsidRDefault="0014105D" w:rsidP="0014105D">
                      <w:pPr>
                        <w:spacing w:after="0"/>
                      </w:pPr>
                    </w:p>
                    <w:p w:rsidR="0014105D" w:rsidRDefault="0014105D" w:rsidP="0014105D">
                      <w:pPr>
                        <w:spacing w:after="0"/>
                      </w:pPr>
                      <w:proofErr w:type="gramStart"/>
                      <w:r w:rsidRPr="00BF1F14">
                        <w:rPr>
                          <w:b/>
                        </w:rPr>
                        <w:t>Friday night</w:t>
                      </w:r>
                      <w:r>
                        <w:rPr>
                          <w:b/>
                        </w:rPr>
                        <w:t xml:space="preserve"> -</w:t>
                      </w:r>
                      <w:r>
                        <w:t xml:space="preserve"> hors d’oeuvres &amp; beer, wine, soda.</w:t>
                      </w:r>
                      <w:proofErr w:type="gramEnd"/>
                    </w:p>
                    <w:p w:rsidR="0014105D" w:rsidRDefault="0014105D" w:rsidP="0014105D">
                      <w:pPr>
                        <w:spacing w:after="0"/>
                      </w:pPr>
                      <w:r w:rsidRPr="00BF1F14">
                        <w:rPr>
                          <w:b/>
                        </w:rPr>
                        <w:t xml:space="preserve">Saturday </w:t>
                      </w:r>
                      <w:proofErr w:type="gramStart"/>
                      <w:r w:rsidRPr="00BF1F14">
                        <w:rPr>
                          <w:b/>
                        </w:rPr>
                        <w:t>night</w:t>
                      </w:r>
                      <w:r>
                        <w:t xml:space="preserve">  -</w:t>
                      </w:r>
                      <w:proofErr w:type="gramEnd"/>
                      <w:r>
                        <w:t xml:space="preserve"> Catered Dinner for all 4 gun shooters. </w:t>
                      </w:r>
                    </w:p>
                    <w:p w:rsidR="0014105D" w:rsidRPr="00BF1F14" w:rsidRDefault="0014105D" w:rsidP="0014105D">
                      <w:pPr>
                        <w:spacing w:after="0"/>
                        <w:rPr>
                          <w:b/>
                        </w:rPr>
                      </w:pPr>
                      <w:r w:rsidRPr="00BF1F14">
                        <w:rPr>
                          <w:b/>
                        </w:rPr>
                        <w:t>Guests invited @ $10 per person.</w:t>
                      </w:r>
                    </w:p>
                    <w:p w:rsidR="001E7CE1" w:rsidRDefault="001E7CE1" w:rsidP="00582606">
                      <w:pPr>
                        <w:spacing w:after="0"/>
                        <w:jc w:val="center"/>
                      </w:pPr>
                    </w:p>
                    <w:p w:rsidR="00EC2195" w:rsidRDefault="00EC2195" w:rsidP="0058260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7B96A" wp14:editId="795102A7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2781300" cy="2181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890" w:rsidRDefault="00BD507C" w:rsidP="0034689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6890">
                              <w:rPr>
                                <w:b/>
                                <w:sz w:val="28"/>
                                <w:szCs w:val="28"/>
                              </w:rPr>
                              <w:t>Entry fee $5</w:t>
                            </w:r>
                            <w:r w:rsidR="0014105D" w:rsidRPr="00346890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34689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="004B012E" w:rsidRPr="00346890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46890">
                              <w:rPr>
                                <w:b/>
                                <w:sz w:val="28"/>
                                <w:szCs w:val="28"/>
                              </w:rPr>
                              <w:t>er</w:t>
                            </w:r>
                            <w:proofErr w:type="gramEnd"/>
                            <w:r w:rsidRPr="0034689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event</w:t>
                            </w:r>
                          </w:p>
                          <w:p w:rsidR="00582606" w:rsidRPr="00346890" w:rsidRDefault="00582606" w:rsidP="0034689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689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BD507C" w:rsidRPr="0034689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BD507C" w:rsidRPr="00346890">
                              <w:rPr>
                                <w:b/>
                                <w:sz w:val="28"/>
                                <w:szCs w:val="28"/>
                              </w:rPr>
                              <w:t>fees</w:t>
                            </w:r>
                            <w:proofErr w:type="gramEnd"/>
                            <w:r w:rsidR="00BD507C" w:rsidRPr="0034689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included.</w:t>
                            </w: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  <w:r>
                              <w:t xml:space="preserve">Gun Champion </w:t>
                            </w:r>
                            <w:r w:rsidR="0014105D">
                              <w:t>$100 guaranteed</w:t>
                            </w: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  <w:r>
                              <w:t>RU &amp; 3</w:t>
                            </w:r>
                            <w:r w:rsidRPr="00992CC4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stay in class</w:t>
                            </w: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  <w:r>
                              <w:t>$</w:t>
                            </w:r>
                            <w:r w:rsidR="0014105D">
                              <w:t>7</w:t>
                            </w:r>
                            <w:r>
                              <w:t xml:space="preserve"> remains in class</w:t>
                            </w: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  <w:r>
                              <w:t xml:space="preserve">Standard </w:t>
                            </w:r>
                            <w:proofErr w:type="spellStart"/>
                            <w:r>
                              <w:t>Concurrents</w:t>
                            </w:r>
                            <w:proofErr w:type="spellEnd"/>
                            <w:r>
                              <w:t xml:space="preserve"> in all events</w:t>
                            </w: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  <w:r>
                              <w:t>Honors Only – No Fee</w:t>
                            </w: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  <w:r>
                              <w:t>HOA – no fee 400 targets</w:t>
                            </w: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  <w:r>
                              <w:t>HAA – no fee 500 targets</w:t>
                            </w:r>
                          </w:p>
                          <w:p w:rsidR="00EC2195" w:rsidRDefault="00EC2195" w:rsidP="00992CC4">
                            <w:pPr>
                              <w:spacing w:after="0"/>
                              <w:jc w:val="center"/>
                            </w:pP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</w:p>
                          <w:p w:rsidR="00992CC4" w:rsidRDefault="00992CC4" w:rsidP="00992CC4">
                            <w:pPr>
                              <w:spacing w:after="0"/>
                              <w:jc w:val="center"/>
                            </w:pPr>
                          </w:p>
                          <w:p w:rsidR="00992CC4" w:rsidRDefault="00992CC4" w:rsidP="00BD507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pt;margin-top:0;width:219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">
                <v:textbox>
                  <w:txbxContent>
                    <w:p w:rsidR="00346890" w:rsidRDefault="00BD507C" w:rsidP="0034689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46890">
                        <w:rPr>
                          <w:b/>
                          <w:sz w:val="28"/>
                          <w:szCs w:val="28"/>
                        </w:rPr>
                        <w:t>Entry fee $5</w:t>
                      </w:r>
                      <w:r w:rsidR="0014105D" w:rsidRPr="00346890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346890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="004B012E" w:rsidRPr="00346890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46890">
                        <w:rPr>
                          <w:b/>
                          <w:sz w:val="28"/>
                          <w:szCs w:val="28"/>
                        </w:rPr>
                        <w:t>er</w:t>
                      </w:r>
                      <w:proofErr w:type="gramEnd"/>
                      <w:r w:rsidRPr="00346890">
                        <w:rPr>
                          <w:b/>
                          <w:sz w:val="28"/>
                          <w:szCs w:val="28"/>
                        </w:rPr>
                        <w:t xml:space="preserve"> event</w:t>
                      </w:r>
                    </w:p>
                    <w:p w:rsidR="00582606" w:rsidRPr="00346890" w:rsidRDefault="00582606" w:rsidP="0034689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4689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BD507C" w:rsidRPr="0034689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BD507C" w:rsidRPr="00346890">
                        <w:rPr>
                          <w:b/>
                          <w:sz w:val="28"/>
                          <w:szCs w:val="28"/>
                        </w:rPr>
                        <w:t>fees</w:t>
                      </w:r>
                      <w:proofErr w:type="gramEnd"/>
                      <w:r w:rsidR="00BD507C" w:rsidRPr="00346890">
                        <w:rPr>
                          <w:b/>
                          <w:sz w:val="28"/>
                          <w:szCs w:val="28"/>
                        </w:rPr>
                        <w:t xml:space="preserve"> included.</w:t>
                      </w: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  <w:r>
                        <w:t xml:space="preserve">Gun Champion </w:t>
                      </w:r>
                      <w:r w:rsidR="0014105D">
                        <w:t>$100 guaranteed</w:t>
                      </w: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  <w:r>
                        <w:t>RU &amp; 3</w:t>
                      </w:r>
                      <w:r w:rsidRPr="00992CC4">
                        <w:rPr>
                          <w:vertAlign w:val="superscript"/>
                        </w:rPr>
                        <w:t>rd</w:t>
                      </w:r>
                      <w:r>
                        <w:t xml:space="preserve"> stay in class</w:t>
                      </w: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  <w:r>
                        <w:t>$</w:t>
                      </w:r>
                      <w:r w:rsidR="0014105D">
                        <w:t>7</w:t>
                      </w:r>
                      <w:r>
                        <w:t xml:space="preserve"> remains in class</w:t>
                      </w: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  <w:r>
                        <w:t xml:space="preserve">Standard </w:t>
                      </w:r>
                      <w:proofErr w:type="spellStart"/>
                      <w:r>
                        <w:t>Concurrents</w:t>
                      </w:r>
                      <w:proofErr w:type="spellEnd"/>
                      <w:r>
                        <w:t xml:space="preserve"> in all events</w:t>
                      </w: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  <w:r>
                        <w:t>Honors Only – No Fee</w:t>
                      </w: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  <w:r>
                        <w:t>HOA – no fee 400 targets</w:t>
                      </w: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  <w:r>
                        <w:t>HAA – no fee 500 targets</w:t>
                      </w:r>
                    </w:p>
                    <w:p w:rsidR="00EC2195" w:rsidRDefault="00EC2195" w:rsidP="00992CC4">
                      <w:pPr>
                        <w:spacing w:after="0"/>
                        <w:jc w:val="center"/>
                      </w:pP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</w:p>
                    <w:p w:rsidR="00992CC4" w:rsidRDefault="00992CC4" w:rsidP="00992CC4">
                      <w:pPr>
                        <w:spacing w:after="0"/>
                        <w:jc w:val="center"/>
                      </w:pPr>
                    </w:p>
                    <w:p w:rsidR="00992CC4" w:rsidRDefault="00992CC4" w:rsidP="00BD507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FB721" wp14:editId="28814D93">
                <wp:simplePos x="0" y="0"/>
                <wp:positionH relativeFrom="column">
                  <wp:posOffset>-38100</wp:posOffset>
                </wp:positionH>
                <wp:positionV relativeFrom="paragraph">
                  <wp:posOffset>2181225</wp:posOffset>
                </wp:positionV>
                <wp:extent cx="2781300" cy="1704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304" w:rsidRDefault="00F22304" w:rsidP="00F22304">
                            <w:pPr>
                              <w:spacing w:after="0"/>
                            </w:pPr>
                            <w:r>
                              <w:t>TO REGISTER:</w:t>
                            </w:r>
                          </w:p>
                          <w:p w:rsidR="00F22304" w:rsidRDefault="00F22304" w:rsidP="00F22304">
                            <w:pPr>
                              <w:spacing w:after="0"/>
                            </w:pPr>
                            <w:r>
                              <w:t xml:space="preserve">Complete pre-registration form </w:t>
                            </w:r>
                            <w:r w:rsidR="00BE385E">
                              <w:t>with squad information and mail to:</w:t>
                            </w:r>
                            <w:r w:rsidR="00DE732F">
                              <w:t xml:space="preserve">  </w:t>
                            </w:r>
                          </w:p>
                          <w:p w:rsidR="00DE732F" w:rsidRDefault="00BE385E" w:rsidP="00F22304">
                            <w:pPr>
                              <w:spacing w:after="0"/>
                            </w:pPr>
                            <w:r>
                              <w:t xml:space="preserve">Joe </w:t>
                            </w:r>
                            <w:proofErr w:type="spellStart"/>
                            <w:r>
                              <w:t>Weinbrecht</w:t>
                            </w:r>
                            <w:proofErr w:type="spellEnd"/>
                            <w:r w:rsidR="0014105D">
                              <w:t xml:space="preserve">  </w:t>
                            </w:r>
                          </w:p>
                          <w:p w:rsidR="00DE732F" w:rsidRDefault="00BE385E" w:rsidP="00F22304">
                            <w:pPr>
                              <w:spacing w:after="0"/>
                            </w:pPr>
                            <w:r>
                              <w:t>330 Sandy Bottom Rd.</w:t>
                            </w:r>
                            <w:r w:rsidR="0014105D">
                              <w:t xml:space="preserve">  </w:t>
                            </w:r>
                          </w:p>
                          <w:p w:rsidR="00BE385E" w:rsidRDefault="00BE385E" w:rsidP="00F22304">
                            <w:pPr>
                              <w:spacing w:after="0"/>
                            </w:pPr>
                            <w:r>
                              <w:t>Earleville, MD 2919</w:t>
                            </w:r>
                            <w:r w:rsidR="00DE732F">
                              <w:t xml:space="preserve"> </w:t>
                            </w:r>
                          </w:p>
                          <w:p w:rsidR="00BE385E" w:rsidRPr="00DE732F" w:rsidRDefault="00BE385E" w:rsidP="00F223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732F">
                              <w:rPr>
                                <w:b/>
                              </w:rPr>
                              <w:t xml:space="preserve">Make checks payable to </w:t>
                            </w:r>
                            <w:proofErr w:type="gramStart"/>
                            <w:r w:rsidRPr="00DE732F">
                              <w:rPr>
                                <w:b/>
                              </w:rPr>
                              <w:t>DFGA .</w:t>
                            </w:r>
                            <w:proofErr w:type="gramEnd"/>
                            <w:r w:rsidRPr="00DE732F">
                              <w:rPr>
                                <w:b/>
                              </w:rPr>
                              <w:t xml:space="preserve"> $50 deposit per shooter required to be </w:t>
                            </w:r>
                            <w:proofErr w:type="spellStart"/>
                            <w:r w:rsidRPr="00DE732F">
                              <w:rPr>
                                <w:b/>
                              </w:rPr>
                              <w:t>squadded</w:t>
                            </w:r>
                            <w:proofErr w:type="spellEnd"/>
                            <w:r w:rsidRPr="00DE732F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3pt;margin-top:171.75pt;width:219pt;height:1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" fillcolor="white [3201]" strokeweight=".5pt">
                <v:textbox>
                  <w:txbxContent>
                    <w:p w:rsidR="00F22304" w:rsidRDefault="00F22304" w:rsidP="00F22304">
                      <w:pPr>
                        <w:spacing w:after="0"/>
                      </w:pPr>
                      <w:r>
                        <w:t>TO REGISTER:</w:t>
                      </w:r>
                    </w:p>
                    <w:p w:rsidR="00F22304" w:rsidRDefault="00F22304" w:rsidP="00F22304">
                      <w:pPr>
                        <w:spacing w:after="0"/>
                      </w:pPr>
                      <w:r>
                        <w:t xml:space="preserve">Complete pre-registration form </w:t>
                      </w:r>
                      <w:r w:rsidR="00BE385E">
                        <w:t>with squad information and mail to:</w:t>
                      </w:r>
                      <w:r w:rsidR="00DE732F">
                        <w:t xml:space="preserve">  </w:t>
                      </w:r>
                    </w:p>
                    <w:p w:rsidR="00DE732F" w:rsidRDefault="00BE385E" w:rsidP="00F22304">
                      <w:pPr>
                        <w:spacing w:after="0"/>
                      </w:pPr>
                      <w:r>
                        <w:t xml:space="preserve">Joe </w:t>
                      </w:r>
                      <w:proofErr w:type="spellStart"/>
                      <w:r>
                        <w:t>Weinbrecht</w:t>
                      </w:r>
                      <w:proofErr w:type="spellEnd"/>
                      <w:r w:rsidR="0014105D">
                        <w:t xml:space="preserve">  </w:t>
                      </w:r>
                    </w:p>
                    <w:p w:rsidR="00DE732F" w:rsidRDefault="00BE385E" w:rsidP="00F22304">
                      <w:pPr>
                        <w:spacing w:after="0"/>
                      </w:pPr>
                      <w:r>
                        <w:t>330 Sandy Bottom Rd.</w:t>
                      </w:r>
                      <w:r w:rsidR="0014105D">
                        <w:t xml:space="preserve">  </w:t>
                      </w:r>
                    </w:p>
                    <w:p w:rsidR="00BE385E" w:rsidRDefault="00BE385E" w:rsidP="00F22304">
                      <w:pPr>
                        <w:spacing w:after="0"/>
                      </w:pPr>
                      <w:r>
                        <w:t>Earleville, MD 2919</w:t>
                      </w:r>
                      <w:r w:rsidR="00DE732F">
                        <w:t xml:space="preserve"> </w:t>
                      </w:r>
                    </w:p>
                    <w:p w:rsidR="00BE385E" w:rsidRPr="00DE732F" w:rsidRDefault="00BE385E" w:rsidP="00F22304">
                      <w:pPr>
                        <w:spacing w:after="0"/>
                        <w:rPr>
                          <w:b/>
                        </w:rPr>
                      </w:pPr>
                      <w:r w:rsidRPr="00DE732F">
                        <w:rPr>
                          <w:b/>
                        </w:rPr>
                        <w:t xml:space="preserve">Make checks payable to </w:t>
                      </w:r>
                      <w:proofErr w:type="gramStart"/>
                      <w:r w:rsidRPr="00DE732F">
                        <w:rPr>
                          <w:b/>
                        </w:rPr>
                        <w:t>DFGA .</w:t>
                      </w:r>
                      <w:proofErr w:type="gramEnd"/>
                      <w:r w:rsidRPr="00DE732F">
                        <w:rPr>
                          <w:b/>
                        </w:rPr>
                        <w:t xml:space="preserve"> $50 deposit per shooter required to be </w:t>
                      </w:r>
                      <w:proofErr w:type="spellStart"/>
                      <w:r w:rsidRPr="00DE732F">
                        <w:rPr>
                          <w:b/>
                        </w:rPr>
                        <w:t>squadded</w:t>
                      </w:r>
                      <w:proofErr w:type="spellEnd"/>
                      <w:r w:rsidRPr="00DE732F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46890" w:rsidRPr="00F22304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9B90D" wp14:editId="558CE77C">
                <wp:simplePos x="0" y="0"/>
                <wp:positionH relativeFrom="column">
                  <wp:posOffset>4724400</wp:posOffset>
                </wp:positionH>
                <wp:positionV relativeFrom="paragraph">
                  <wp:posOffset>5000625</wp:posOffset>
                </wp:positionV>
                <wp:extent cx="3400425" cy="4953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304" w:rsidRDefault="00F22304" w:rsidP="00F2230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HANDICAP TABLE</w:t>
                            </w:r>
                          </w:p>
                          <w:p w:rsidR="00F22304" w:rsidRPr="00F22304" w:rsidRDefault="00F22304" w:rsidP="00F223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2304">
                              <w:rPr>
                                <w:b/>
                              </w:rPr>
                              <w:t>ALL MONEY RETURNED TO SHOOTERS</w:t>
                            </w:r>
                            <w:r w:rsidR="0014105D">
                              <w:rPr>
                                <w:b/>
                              </w:rPr>
                              <w:t xml:space="preserve"> – TIES DIVIDE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72pt;margin-top:393.75pt;width:267.7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">
                <v:textbox>
                  <w:txbxContent>
                    <w:p w:rsidR="00F22304" w:rsidRDefault="00F22304" w:rsidP="00F2230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HANDICAP TABLE</w:t>
                      </w:r>
                    </w:p>
                    <w:p w:rsidR="00F22304" w:rsidRPr="00F22304" w:rsidRDefault="00F22304" w:rsidP="00F22304">
                      <w:pPr>
                        <w:jc w:val="center"/>
                        <w:rPr>
                          <w:b/>
                        </w:rPr>
                      </w:pPr>
                      <w:r w:rsidRPr="00F22304">
                        <w:rPr>
                          <w:b/>
                        </w:rPr>
                        <w:t>ALL MONEY RETURNED TO SHOOTERS</w:t>
                      </w:r>
                      <w:r w:rsidR="0014105D">
                        <w:rPr>
                          <w:b/>
                        </w:rPr>
                        <w:t xml:space="preserve"> – TIES DIVIDE</w:t>
                      </w:r>
                    </w:p>
                  </w:txbxContent>
                </v:textbox>
              </v:shape>
            </w:pict>
          </mc:Fallback>
        </mc:AlternateContent>
      </w:r>
      <w:r w:rsidR="0034689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96FFE" wp14:editId="2E6A24FD">
                <wp:simplePos x="0" y="0"/>
                <wp:positionH relativeFrom="column">
                  <wp:posOffset>2743200</wp:posOffset>
                </wp:positionH>
                <wp:positionV relativeFrom="paragraph">
                  <wp:posOffset>866775</wp:posOffset>
                </wp:positionV>
                <wp:extent cx="2374265" cy="20955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CE1" w:rsidRDefault="001E7CE1" w:rsidP="001E7CE1">
                            <w:pPr>
                              <w:spacing w:after="0"/>
                              <w:jc w:val="center"/>
                            </w:pPr>
                            <w:r>
                              <w:t>$1000 added money from NSSA</w:t>
                            </w:r>
                          </w:p>
                          <w:p w:rsidR="001E7CE1" w:rsidRDefault="001E7CE1" w:rsidP="001E7CE1">
                            <w:pPr>
                              <w:spacing w:after="0"/>
                              <w:jc w:val="center"/>
                            </w:pPr>
                            <w:r>
                              <w:t xml:space="preserve">Divided equally by class in HOA event </w:t>
                            </w:r>
                          </w:p>
                          <w:p w:rsidR="00992CC4" w:rsidRDefault="00992CC4" w:rsidP="001E7CE1">
                            <w:pPr>
                              <w:spacing w:after="0"/>
                              <w:jc w:val="center"/>
                            </w:pPr>
                            <w:r>
                              <w:t>CH RU &amp; 3</w:t>
                            </w:r>
                            <w:r w:rsidRPr="00992CC4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  <w:r w:rsidR="00EC2195">
                              <w:t>will</w:t>
                            </w:r>
                            <w:r>
                              <w:t xml:space="preserve"> remain in class</w:t>
                            </w:r>
                            <w:r w:rsidR="0014105D">
                              <w:t xml:space="preserve"> for payout</w:t>
                            </w:r>
                          </w:p>
                          <w:p w:rsidR="001E7CE1" w:rsidRDefault="00E0223A" w:rsidP="001E7CE1">
                            <w:pPr>
                              <w:spacing w:after="0"/>
                              <w:jc w:val="center"/>
                            </w:pPr>
                            <w:r>
                              <w:t>60</w:t>
                            </w:r>
                            <w:r w:rsidR="00992CC4">
                              <w:t>/</w:t>
                            </w:r>
                            <w:r>
                              <w:t>40</w:t>
                            </w:r>
                            <w:r w:rsidR="00992CC4">
                              <w:t xml:space="preserve"> or</w:t>
                            </w:r>
                            <w:r w:rsidR="00401D00">
                              <w:t xml:space="preserve"> </w:t>
                            </w:r>
                            <w:r w:rsidR="00992CC4">
                              <w:t>50/30/</w:t>
                            </w:r>
                            <w:proofErr w:type="gramStart"/>
                            <w:r w:rsidR="00992CC4">
                              <w:t xml:space="preserve">20  </w:t>
                            </w:r>
                            <w:r w:rsidR="00401D00">
                              <w:t>depending</w:t>
                            </w:r>
                            <w:proofErr w:type="gramEnd"/>
                            <w:r w:rsidR="00401D00">
                              <w:t xml:space="preserve"> on # of participants per class.</w:t>
                            </w:r>
                          </w:p>
                          <w:p w:rsidR="00BF1F14" w:rsidRDefault="00BF1F14" w:rsidP="00BF1F1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82606">
                              <w:rPr>
                                <w:b/>
                              </w:rPr>
                              <w:t>Zone II Perpetual Trophies</w:t>
                            </w:r>
                          </w:p>
                          <w:p w:rsidR="00BF1F14" w:rsidRDefault="00346890" w:rsidP="00BF1F14">
                            <w:pPr>
                              <w:spacing w:after="0"/>
                              <w:jc w:val="center"/>
                            </w:pPr>
                            <w:r>
                              <w:t xml:space="preserve">Awarded </w:t>
                            </w:r>
                            <w:r w:rsidR="00BF1F14">
                              <w:t>to Gun Champions and HOA champion</w:t>
                            </w:r>
                          </w:p>
                          <w:p w:rsidR="00346890" w:rsidRPr="00346890" w:rsidRDefault="00346890" w:rsidP="00BF1F1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46890">
                              <w:rPr>
                                <w:b/>
                              </w:rPr>
                              <w:t xml:space="preserve">Medals Awarded in Doubles, 12 GA, 20 GA, </w:t>
                            </w:r>
                          </w:p>
                          <w:p w:rsidR="00346890" w:rsidRPr="00346890" w:rsidRDefault="00346890" w:rsidP="00BF1F1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46890">
                              <w:rPr>
                                <w:b/>
                              </w:rPr>
                              <w:t xml:space="preserve">28 GA, 410 Bore and HOA </w:t>
                            </w:r>
                          </w:p>
                          <w:p w:rsidR="00346890" w:rsidRDefault="00346890" w:rsidP="00BF1F14">
                            <w:pPr>
                              <w:spacing w:after="0"/>
                              <w:jc w:val="center"/>
                            </w:pPr>
                            <w:r>
                              <w:t xml:space="preserve">To CH, RU, </w:t>
                            </w:r>
                            <w:proofErr w:type="gramStart"/>
                            <w:r>
                              <w:t>3</w:t>
                            </w:r>
                            <w:r w:rsidRPr="00346890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;</w:t>
                            </w:r>
                            <w:proofErr w:type="gramEnd"/>
                            <w:r>
                              <w:t xml:space="preserve"> 1</w:t>
                            </w:r>
                            <w:r w:rsidRPr="0034689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– 3</w:t>
                            </w:r>
                            <w:r w:rsidRPr="00346890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in each class</w:t>
                            </w:r>
                          </w:p>
                          <w:p w:rsidR="00346890" w:rsidRDefault="00346890" w:rsidP="00BF1F14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and</w:t>
                            </w:r>
                            <w:proofErr w:type="gramEnd"/>
                            <w:r>
                              <w:t xml:space="preserve"> Sub Jr &amp; Jr CH/RU3rd in all Events</w:t>
                            </w:r>
                          </w:p>
                          <w:p w:rsidR="00346890" w:rsidRDefault="00346890" w:rsidP="00BF1F14">
                            <w:pPr>
                              <w:spacing w:after="0"/>
                              <w:jc w:val="center"/>
                            </w:pPr>
                          </w:p>
                          <w:p w:rsidR="00BF1F14" w:rsidRDefault="00BF1F14" w:rsidP="00BF1F1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in;margin-top:68.25pt;width:186.95pt;height:16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8FKA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">
                <v:textbox>
                  <w:txbxContent>
                    <w:p w:rsidR="001E7CE1" w:rsidRDefault="001E7CE1" w:rsidP="001E7CE1">
                      <w:pPr>
                        <w:spacing w:after="0"/>
                        <w:jc w:val="center"/>
                      </w:pPr>
                      <w:r>
                        <w:t>$1000 added money from NSSA</w:t>
                      </w:r>
                    </w:p>
                    <w:p w:rsidR="001E7CE1" w:rsidRDefault="001E7CE1" w:rsidP="001E7CE1">
                      <w:pPr>
                        <w:spacing w:after="0"/>
                        <w:jc w:val="center"/>
                      </w:pPr>
                      <w:r>
                        <w:t xml:space="preserve">Divided equally by class in HOA event </w:t>
                      </w:r>
                    </w:p>
                    <w:p w:rsidR="00992CC4" w:rsidRDefault="00992CC4" w:rsidP="001E7CE1">
                      <w:pPr>
                        <w:spacing w:after="0"/>
                        <w:jc w:val="center"/>
                      </w:pPr>
                      <w:r>
                        <w:t>CH RU &amp; 3</w:t>
                      </w:r>
                      <w:r w:rsidRPr="00992CC4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r w:rsidR="00EC2195">
                        <w:t>will</w:t>
                      </w:r>
                      <w:r>
                        <w:t xml:space="preserve"> remain in class</w:t>
                      </w:r>
                      <w:r w:rsidR="0014105D">
                        <w:t xml:space="preserve"> for payout</w:t>
                      </w:r>
                    </w:p>
                    <w:p w:rsidR="001E7CE1" w:rsidRDefault="00E0223A" w:rsidP="001E7CE1">
                      <w:pPr>
                        <w:spacing w:after="0"/>
                        <w:jc w:val="center"/>
                      </w:pPr>
                      <w:r>
                        <w:t>60</w:t>
                      </w:r>
                      <w:r w:rsidR="00992CC4">
                        <w:t>/</w:t>
                      </w:r>
                      <w:r>
                        <w:t>40</w:t>
                      </w:r>
                      <w:r w:rsidR="00992CC4">
                        <w:t xml:space="preserve"> or</w:t>
                      </w:r>
                      <w:r w:rsidR="00401D00">
                        <w:t xml:space="preserve"> </w:t>
                      </w:r>
                      <w:r w:rsidR="00992CC4">
                        <w:t>50/30/</w:t>
                      </w:r>
                      <w:proofErr w:type="gramStart"/>
                      <w:r w:rsidR="00992CC4">
                        <w:t xml:space="preserve">20  </w:t>
                      </w:r>
                      <w:r w:rsidR="00401D00">
                        <w:t>depending</w:t>
                      </w:r>
                      <w:proofErr w:type="gramEnd"/>
                      <w:r w:rsidR="00401D00">
                        <w:t xml:space="preserve"> on # of participants per class.</w:t>
                      </w:r>
                    </w:p>
                    <w:p w:rsidR="00BF1F14" w:rsidRDefault="00BF1F14" w:rsidP="00BF1F1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82606">
                        <w:rPr>
                          <w:b/>
                        </w:rPr>
                        <w:t>Zone II Perpetual Trophies</w:t>
                      </w:r>
                    </w:p>
                    <w:p w:rsidR="00BF1F14" w:rsidRDefault="00346890" w:rsidP="00BF1F14">
                      <w:pPr>
                        <w:spacing w:after="0"/>
                        <w:jc w:val="center"/>
                      </w:pPr>
                      <w:r>
                        <w:t xml:space="preserve">Awarded </w:t>
                      </w:r>
                      <w:r w:rsidR="00BF1F14">
                        <w:t>to Gun Champions and HOA champion</w:t>
                      </w:r>
                    </w:p>
                    <w:p w:rsidR="00346890" w:rsidRPr="00346890" w:rsidRDefault="00346890" w:rsidP="00BF1F1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46890">
                        <w:rPr>
                          <w:b/>
                        </w:rPr>
                        <w:t xml:space="preserve">Medals Awarded in Doubles, 12 GA, 20 GA, </w:t>
                      </w:r>
                    </w:p>
                    <w:p w:rsidR="00346890" w:rsidRPr="00346890" w:rsidRDefault="00346890" w:rsidP="00BF1F1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46890">
                        <w:rPr>
                          <w:b/>
                        </w:rPr>
                        <w:t xml:space="preserve">28 GA, 410 Bore and HOA </w:t>
                      </w:r>
                    </w:p>
                    <w:p w:rsidR="00346890" w:rsidRDefault="00346890" w:rsidP="00BF1F14">
                      <w:pPr>
                        <w:spacing w:after="0"/>
                        <w:jc w:val="center"/>
                      </w:pPr>
                      <w:r>
                        <w:t xml:space="preserve">To CH, RU, </w:t>
                      </w:r>
                      <w:proofErr w:type="gramStart"/>
                      <w:r>
                        <w:t>3</w:t>
                      </w:r>
                      <w:r w:rsidRPr="00346890">
                        <w:rPr>
                          <w:vertAlign w:val="superscript"/>
                        </w:rPr>
                        <w:t>rd</w:t>
                      </w:r>
                      <w:r>
                        <w:t xml:space="preserve"> ;</w:t>
                      </w:r>
                      <w:proofErr w:type="gramEnd"/>
                      <w:r>
                        <w:t xml:space="preserve"> 1</w:t>
                      </w:r>
                      <w:r w:rsidRPr="00346890">
                        <w:rPr>
                          <w:vertAlign w:val="superscript"/>
                        </w:rPr>
                        <w:t>st</w:t>
                      </w:r>
                      <w:r>
                        <w:t xml:space="preserve"> – 3</w:t>
                      </w:r>
                      <w:r w:rsidRPr="00346890">
                        <w:rPr>
                          <w:vertAlign w:val="superscript"/>
                        </w:rPr>
                        <w:t>rd</w:t>
                      </w:r>
                      <w:r>
                        <w:t xml:space="preserve"> in each class</w:t>
                      </w:r>
                    </w:p>
                    <w:p w:rsidR="00346890" w:rsidRDefault="00346890" w:rsidP="00BF1F14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and</w:t>
                      </w:r>
                      <w:proofErr w:type="gramEnd"/>
                      <w:r>
                        <w:t xml:space="preserve"> Sub Jr &amp; Jr CH/RU3rd in all Events</w:t>
                      </w:r>
                    </w:p>
                    <w:p w:rsidR="00346890" w:rsidRDefault="00346890" w:rsidP="00BF1F14">
                      <w:pPr>
                        <w:spacing w:after="0"/>
                        <w:jc w:val="center"/>
                      </w:pPr>
                    </w:p>
                    <w:p w:rsidR="00BF1F14" w:rsidRDefault="00BF1F14" w:rsidP="00BF1F14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50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866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07C" w:rsidRPr="00BD507C" w:rsidRDefault="00BD507C" w:rsidP="00BD507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D507C">
                              <w:rPr>
                                <w:b/>
                              </w:rPr>
                              <w:t>2018 NSSA Zone 2 Skeet Championships</w:t>
                            </w:r>
                          </w:p>
                          <w:p w:rsidR="00BD507C" w:rsidRPr="00BD507C" w:rsidRDefault="00BD507C" w:rsidP="00BD507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D507C">
                              <w:rPr>
                                <w:b/>
                              </w:rPr>
                              <w:t>DuPont Fish &amp; Game Association</w:t>
                            </w:r>
                          </w:p>
                          <w:p w:rsidR="00BD507C" w:rsidRPr="00BD507C" w:rsidRDefault="00BD507C" w:rsidP="00BD507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D507C">
                              <w:rPr>
                                <w:b/>
                              </w:rPr>
                              <w:t>Millington, MD 21651</w:t>
                            </w:r>
                          </w:p>
                          <w:p w:rsidR="00BD507C" w:rsidRPr="00BD507C" w:rsidRDefault="00BD507C" w:rsidP="00BD507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D507C">
                              <w:rPr>
                                <w:b/>
                              </w:rPr>
                              <w:t>August 10 – 12, 2018</w:t>
                            </w:r>
                          </w:p>
                          <w:p w:rsidR="00BD507C" w:rsidRDefault="00BD5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186.95pt;height:68.2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">
                <v:textbox>
                  <w:txbxContent>
                    <w:p w:rsidR="00BD507C" w:rsidRPr="00BD507C" w:rsidRDefault="00BD507C" w:rsidP="00BD507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D507C">
                        <w:rPr>
                          <w:b/>
                        </w:rPr>
                        <w:t>2018 NSSA Zone 2 Skeet Championships</w:t>
                      </w:r>
                    </w:p>
                    <w:p w:rsidR="00BD507C" w:rsidRPr="00BD507C" w:rsidRDefault="00BD507C" w:rsidP="00BD507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D507C">
                        <w:rPr>
                          <w:b/>
                        </w:rPr>
                        <w:t>DuPont Fish &amp; Game Association</w:t>
                      </w:r>
                    </w:p>
                    <w:p w:rsidR="00BD507C" w:rsidRPr="00BD507C" w:rsidRDefault="00BD507C" w:rsidP="00BD507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D507C">
                        <w:rPr>
                          <w:b/>
                        </w:rPr>
                        <w:t>Millington, MD 21651</w:t>
                      </w:r>
                    </w:p>
                    <w:p w:rsidR="00BD507C" w:rsidRPr="00BD507C" w:rsidRDefault="00BD507C" w:rsidP="00BD507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D507C">
                        <w:rPr>
                          <w:b/>
                        </w:rPr>
                        <w:t>August 10 – 12, 2018</w:t>
                      </w:r>
                    </w:p>
                    <w:p w:rsidR="00BD507C" w:rsidRDefault="00BD507C"/>
                  </w:txbxContent>
                </v:textbox>
              </v:shape>
            </w:pict>
          </mc:Fallback>
        </mc:AlternateContent>
      </w:r>
    </w:p>
    <w:sectPr w:rsidR="00BD507C" w:rsidSect="00BE385E">
      <w:pgSz w:w="15840" w:h="12240" w:orient="landscape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D7"/>
    <w:rsid w:val="0014105D"/>
    <w:rsid w:val="001E7CE1"/>
    <w:rsid w:val="002574E7"/>
    <w:rsid w:val="00346890"/>
    <w:rsid w:val="00401D00"/>
    <w:rsid w:val="004B012E"/>
    <w:rsid w:val="005669B5"/>
    <w:rsid w:val="00582606"/>
    <w:rsid w:val="006E5D70"/>
    <w:rsid w:val="008B50D7"/>
    <w:rsid w:val="00992CC4"/>
    <w:rsid w:val="00BD507C"/>
    <w:rsid w:val="00BD6FFA"/>
    <w:rsid w:val="00BE385E"/>
    <w:rsid w:val="00BF1F14"/>
    <w:rsid w:val="00C558A7"/>
    <w:rsid w:val="00DE732F"/>
    <w:rsid w:val="00E0223A"/>
    <w:rsid w:val="00E90515"/>
    <w:rsid w:val="00EC2195"/>
    <w:rsid w:val="00ED43C6"/>
    <w:rsid w:val="00F2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Cutter</dc:creator>
  <cp:lastModifiedBy>Cutter</cp:lastModifiedBy>
  <cp:revision>11</cp:revision>
  <cp:lastPrinted>2018-06-29T17:15:00Z</cp:lastPrinted>
  <dcterms:created xsi:type="dcterms:W3CDTF">2018-03-08T18:53:00Z</dcterms:created>
  <dcterms:modified xsi:type="dcterms:W3CDTF">2018-07-02T01:13:00Z</dcterms:modified>
</cp:coreProperties>
</file>